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encoding="UTF-8"?&gt;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&lt;h:html xmlns:h="http://www.w3.org/1999/xhtml" xmlns:jr="http://openrosa.org/javarosa" xmlns:xsd="http://www.w3.org/2001/XMLSchema"&gt;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&lt;h:head&gt;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&lt;h:title ref="jr:itext('formdesigner_sampe')"&gt;Formdesigner_Sampe&lt;/h:title&gt;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&lt;model&gt;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&lt;instance id="formdesigner_sampe"&gt;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&lt;formdesigner_sampe name="Formdesigner_Sampe" id="new_form1"&gt;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&lt;name_of_fieldworker/&gt;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&lt;village_name/&gt;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&lt;other_village_name/&gt;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&lt;gps/&gt;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&lt;household_number/&gt;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&lt;date/&gt;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&lt;question7/&gt;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&lt;/formdesigner_sampe&gt;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&lt;/instance&gt;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id="name_of_fieldworker" nodeset="/formdesigner_sampe/name_of_fieldworker" type="xsd:string"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id="village_name" nodeset="/formdesigner_sampe/village_name" type="xsd:string"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id="other_village_name" nodeset="/formdesigner_sampe/other_village_name" type="xsd:string"/&gt;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id="gps" nodeset="/formdesigner_sampe/gps" format="gps" type="geopoint"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id="household_number" nodeset="/formdesigner_sampe/household_number" type="xsd:int"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id="date" nodeset="/formdesigner_sampe/date" type="xsd:date"/&gt;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id="question7" nodeset="/formdesigner_sampe/question7" type="xsd:string"/&gt;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&lt;translation lang="en" lang-name="English"&gt;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id="formdesigner_sampe"&gt;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&lt;value&gt;Formdesigner_Sampe&lt;/value&gt;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id="page1"&gt;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&lt;value&gt;Page1&lt;/value&gt;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id="name_of_fieldworker"&gt;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&lt;value&gt;Name of Fieldworker&lt;/value&gt;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id="your_name"&gt;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&lt;value&gt;Your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&lt;value&gt;Village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id="select_from_list"&gt;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from list&lt;/value&gt;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id="new_york"&gt;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&lt;value&gt;New York&lt;/value&gt;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id="london"&gt;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&lt;value&gt;London&lt;/value&gt;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id="paris"&gt;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&lt;value&gt;Paris&lt;/value&gt;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id="makeni"&gt;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&lt;value&gt;Makeni&lt;/value&gt;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id="other_village_name"&gt;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 Village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id="of_selected_quote_other_quote_for_village_name_type_name_here"&gt;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&lt;value&gt;Of selected "Other" for Village Name type name here&lt;/value&gt;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id="gps"&gt;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&lt;value&gt;GPS&lt;/value&gt;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id="household_number"&gt;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&lt;value&gt;Household Number&lt;/value&gt;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id="select_todays_date"&gt;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todays 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id="list_household_member"&gt;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&lt;value&gt;List Household member&lt;/value&gt;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id="_1-relationship_to_hh"&gt;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&lt;value&gt;1-Relationship to HH&lt;/value&gt;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id="mother"&gt;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id="father"&gt;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&lt;value&gt;Father&lt;/value&gt;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id="daugther"&gt;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&lt;value&gt;Daugther&lt;/value&gt;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id="_1-name"&gt;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&lt;value&gt;1-Name&lt;/value&gt;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id="sex"&gt;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&lt;value&gt;Sex&lt;/value&gt;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id="male"&gt;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id="female"&gt;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&lt;value&gt;Female&lt;/value&gt;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id="age"&gt;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&lt;value&gt;Age&lt;/value&gt;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&lt;/translation&gt;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&lt;translation lang="fr" lang-name="French"&gt;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id="formdesigner_sampe"&gt;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&lt;value&gt;Formdesigner_Sampe&lt;/value&gt;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id="page1"&gt;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&lt;value&gt;Page1&lt;/value&gt;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id="name_of_fieldworker"&gt;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&lt;value&gt;Name of Fieldworker&lt;/value&gt;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id="your_name"&gt;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&lt;value&gt;Your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&lt;value&gt;Village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id="select_from_list"&gt;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from list&lt;/value&gt;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id="new_york"&gt;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&lt;value&gt;New York&lt;/value&gt;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id="london"&gt;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&lt;value&gt;London&lt;/value&gt;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id="paris"&gt;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&lt;value&gt;Paris&lt;/value&gt;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id="makeni"&gt;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&lt;value&gt;Makeni&lt;/value&gt;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id="other_village_name"&gt;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 Village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id="of_selected_quote_other_quote_for_village_name_type_name_here"&gt;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&lt;value&gt;Of selected "Other" for Village Name type name here&lt;/value&gt;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id="gps"&gt;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&lt;value&gt;GPS&lt;/value&gt;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id="household_number"&gt;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&lt;value&gt;Household Number&lt;/value&gt;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id="select_todays_date"&gt;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todays 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id="list_household_member"&gt;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&lt;value&gt;Question7&lt;/value&gt;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&lt;/translation&gt;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&lt;/model&gt;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&lt;/h:head&gt;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&lt;h:body&gt;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&lt;group id="1"&gt;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ref="jr:itext('page1')"/&gt;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&lt;input bind="name_of_fieldworker"&gt;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ref="jr:itext('name_of_fieldworker')"/&gt;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&lt;hint ref="jr:itext('your_name')"/&gt;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&lt;select1 bind="village_name"&gt;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ref="jr:itext('village_name')"/&gt;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&lt;hint ref="jr:itext('select_from_list')"/&gt;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&lt;item id="new_york"&gt;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&lt;label ref="jr:itext('new_york')"/&gt;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&lt;value&gt;new_york&lt;/value&gt;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&lt;item id="london"&gt;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&lt;label ref="jr:itext('london')"/&gt;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&lt;value&gt;london&lt;/value&gt;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&lt;item id="paris"&gt;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&lt;label ref="jr:itext('paris')"/&gt;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&lt;value&gt;paris&lt;/value&gt;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&lt;item id="makeni"&gt;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&lt;label ref="jr:itext('makeni')"/&gt;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&lt;value&gt;makeni&lt;/value&gt;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&lt;item id="other"&gt;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&lt;label ref="jr:itext('other')"/&gt;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&lt;value&gt;other&lt;/value&gt;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&lt;input bind="other_village_name"&gt;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ref="jr:itext('other_village_name')"/&gt;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&lt;hint ref="jr:itext('of_selected_quote_other_quote_for_village_name_type_name_here')"/&gt;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&lt;input bind="gps"&gt;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ref="jr:itext('gps')"/&gt;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&lt;input bind="household_number"&gt;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ref="jr:itext('household_number')"/&gt;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&lt;input bind="date"&gt;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ref="jr:itext('date')"/&gt;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&lt;hint ref="jr:itext('select_todays_date')"/&gt;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&lt;group id="list_household_member"&gt;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ref="jr:itext('list_household_member')"/&gt;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&lt;repeat bind="list_household_member"&gt;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&lt;select1 bind="_1-relationship_to_hh"&gt;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&lt;label ref="jr:itext('_1-relationship_to_hh')"/&gt;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id="mother"&gt;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ref="jr:itext('mother')"/&gt;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&lt;value&gt;mother&lt;/value&gt;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id="father"&gt;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ref="jr:itext('father')"/&gt;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&lt;value&gt;father&lt;/value&gt;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id="son"&gt;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ref="jr:itext('son')"/&gt;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&lt;value&gt;son&lt;/value&gt;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id="daugther"&gt;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ref="jr:itext('daugther')"/&gt;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&lt;value&gt;daugther&lt;/value&gt;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&lt;input bind="_1-name"&gt;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&lt;label ref="jr:itext('_1-name')"/&gt;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&lt;select1 bind="sex"&gt;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&lt;label ref="jr:itext('sex')"/&gt;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id="male"&gt;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ref="jr:itext('male')"/&gt;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&lt;item id="female"&gt;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&lt;label ref="jr:itext('female')"/&gt;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&lt;value&gt;female&lt;/value&gt;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&lt;input bind="age"&gt;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&lt;label ref="jr:itext('age')"/&gt;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&lt;/repeat&gt;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&lt;/group&gt;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&lt;/group&gt;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&lt;/h:body&gt;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&lt;/h:html&gt;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